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BE84" w14:textId="7E029452" w:rsidR="00C14F57" w:rsidRDefault="00AA3B9B" w:rsidP="00C14F57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MEMBER REQUEST FOR</w:t>
      </w:r>
      <w:r w:rsidR="00DC5FD8">
        <w:rPr>
          <w:rFonts w:asciiTheme="majorHAnsi" w:hAnsiTheme="majorHAnsi"/>
          <w:sz w:val="28"/>
          <w:szCs w:val="28"/>
        </w:rPr>
        <w:t xml:space="preserve"> REIMBURSEMENT</w:t>
      </w:r>
    </w:p>
    <w:p w14:paraId="03A85335" w14:textId="77777777" w:rsidR="002954B3" w:rsidRDefault="002954B3" w:rsidP="00C14F57">
      <w:pPr>
        <w:jc w:val="center"/>
        <w:rPr>
          <w:rFonts w:asciiTheme="majorHAnsi" w:hAnsiTheme="majorHAnsi"/>
          <w:sz w:val="28"/>
          <w:szCs w:val="28"/>
        </w:rPr>
      </w:pPr>
    </w:p>
    <w:p w14:paraId="20C0A79A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19EA757F" w14:textId="77777777" w:rsidR="002A2B56" w:rsidRPr="002954B3" w:rsidRDefault="002A2B56" w:rsidP="002A2B56">
      <w:pPr>
        <w:jc w:val="center"/>
        <w:rPr>
          <w:rFonts w:asciiTheme="majorHAnsi" w:hAnsiTheme="majorHAnsi"/>
        </w:rPr>
      </w:pPr>
    </w:p>
    <w:p w14:paraId="09125026" w14:textId="016E6EBC" w:rsidR="00BD69BA" w:rsidRPr="002954B3" w:rsidRDefault="00BD69BA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MEMBER:</w:t>
      </w:r>
    </w:p>
    <w:p w14:paraId="1E997D73" w14:textId="77777777" w:rsidR="00BD69BA" w:rsidRPr="002954B3" w:rsidRDefault="00BD69BA" w:rsidP="002A2B56">
      <w:pPr>
        <w:rPr>
          <w:rFonts w:asciiTheme="majorHAnsi" w:hAnsiTheme="majorHAnsi" w:cs="Times New Roman"/>
        </w:rPr>
      </w:pPr>
    </w:p>
    <w:p w14:paraId="79FCAF15" w14:textId="3C6B2654" w:rsidR="0039576A" w:rsidRPr="002954B3" w:rsidRDefault="0039576A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COMMITTEE:</w:t>
      </w:r>
    </w:p>
    <w:p w14:paraId="2C13F973" w14:textId="77777777" w:rsidR="002E0DF8" w:rsidRPr="002954B3" w:rsidRDefault="002E0DF8" w:rsidP="002A2B56">
      <w:pPr>
        <w:rPr>
          <w:rFonts w:asciiTheme="majorHAnsi" w:hAnsiTheme="majorHAnsi" w:cs="Times New Roman"/>
        </w:rPr>
      </w:pPr>
    </w:p>
    <w:p w14:paraId="15558407" w14:textId="0CB6AC74" w:rsidR="002E0DF8" w:rsidRPr="002954B3" w:rsidRDefault="002E0DF8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CHAIR:</w:t>
      </w:r>
    </w:p>
    <w:p w14:paraId="6859E112" w14:textId="77777777" w:rsidR="00C14F57" w:rsidRPr="002954B3" w:rsidRDefault="00C14F57" w:rsidP="002A2B56">
      <w:pPr>
        <w:rPr>
          <w:rFonts w:asciiTheme="majorHAnsi" w:hAnsiTheme="majorHAnsi" w:cs="Times New Roman"/>
        </w:rPr>
      </w:pPr>
    </w:p>
    <w:p w14:paraId="5B1C5A63" w14:textId="69C4628D" w:rsidR="00C14F57" w:rsidRPr="002954B3" w:rsidRDefault="00C14F57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BOARD COMMITTEE LIAISON:</w:t>
      </w:r>
    </w:p>
    <w:p w14:paraId="6DD5C172" w14:textId="77777777" w:rsidR="0039576A" w:rsidRPr="002954B3" w:rsidRDefault="0039576A" w:rsidP="002A2B56">
      <w:pPr>
        <w:rPr>
          <w:rFonts w:asciiTheme="majorHAnsi" w:hAnsiTheme="majorHAnsi" w:cs="Times New Roman"/>
        </w:rPr>
      </w:pPr>
    </w:p>
    <w:p w14:paraId="52AA459A" w14:textId="4C8FBC75" w:rsidR="002A2B56" w:rsidRPr="002954B3" w:rsidRDefault="002A2B56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DATE</w:t>
      </w:r>
      <w:r w:rsidR="0039576A" w:rsidRPr="002954B3">
        <w:rPr>
          <w:rFonts w:asciiTheme="majorHAnsi" w:hAnsiTheme="majorHAnsi" w:cs="Times New Roman"/>
        </w:rPr>
        <w:t xml:space="preserve"> OF </w:t>
      </w:r>
      <w:r w:rsidR="002E0DF8" w:rsidRPr="002954B3">
        <w:rPr>
          <w:rFonts w:asciiTheme="majorHAnsi" w:hAnsiTheme="majorHAnsi" w:cs="Times New Roman"/>
        </w:rPr>
        <w:t>EVENT/ACTIVITY</w:t>
      </w:r>
      <w:r w:rsidRPr="002954B3">
        <w:rPr>
          <w:rFonts w:asciiTheme="majorHAnsi" w:hAnsiTheme="majorHAnsi" w:cs="Times New Roman"/>
        </w:rPr>
        <w:t>:</w:t>
      </w:r>
    </w:p>
    <w:p w14:paraId="693D1530" w14:textId="77777777" w:rsidR="002A2B56" w:rsidRPr="002954B3" w:rsidRDefault="002A2B56" w:rsidP="002A2B56">
      <w:pPr>
        <w:rPr>
          <w:rFonts w:asciiTheme="majorHAnsi" w:hAnsiTheme="majorHAnsi" w:cs="Times New Roman"/>
        </w:rPr>
      </w:pPr>
    </w:p>
    <w:p w14:paraId="6762B005" w14:textId="2B0F3464" w:rsidR="002A2B56" w:rsidRPr="002954B3" w:rsidRDefault="002E0DF8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DESCRIPTION OF EVENT/ACTIVITY:</w:t>
      </w:r>
    </w:p>
    <w:p w14:paraId="6586D72E" w14:textId="77777777" w:rsidR="002E0DF8" w:rsidRPr="002954B3" w:rsidRDefault="002E0DF8" w:rsidP="002A2B56">
      <w:pPr>
        <w:rPr>
          <w:rFonts w:asciiTheme="majorHAnsi" w:hAnsiTheme="majorHAnsi" w:cs="Times New Roman"/>
        </w:rPr>
      </w:pPr>
    </w:p>
    <w:p w14:paraId="1F26FABC" w14:textId="77777777" w:rsidR="0039576A" w:rsidRPr="002954B3" w:rsidRDefault="0039576A" w:rsidP="002A2B56">
      <w:pPr>
        <w:rPr>
          <w:rFonts w:asciiTheme="majorHAnsi" w:hAnsiTheme="majorHAnsi" w:cs="Times New Roman"/>
        </w:rPr>
      </w:pPr>
    </w:p>
    <w:p w14:paraId="1E0259A2" w14:textId="77777777" w:rsidR="00F231A1" w:rsidRPr="002954B3" w:rsidRDefault="00F231A1" w:rsidP="002A2B56">
      <w:pPr>
        <w:rPr>
          <w:rFonts w:asciiTheme="majorHAnsi" w:hAnsiTheme="majorHAnsi" w:cs="Times New Roman"/>
        </w:rPr>
      </w:pPr>
    </w:p>
    <w:p w14:paraId="4C3E4B1E" w14:textId="66E9AFD4" w:rsidR="0039576A" w:rsidRPr="002954B3" w:rsidRDefault="00AF673E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 xml:space="preserve">DESCRIPTION OF </w:t>
      </w:r>
      <w:r w:rsidR="00C24A07" w:rsidRPr="002954B3">
        <w:rPr>
          <w:rFonts w:asciiTheme="majorHAnsi" w:hAnsiTheme="majorHAnsi" w:cs="Times New Roman"/>
        </w:rPr>
        <w:t>EXPENSES FOR REIMBURSEMENT INCLUDING TOTAL:</w:t>
      </w:r>
    </w:p>
    <w:p w14:paraId="40DE8A91" w14:textId="487B80AD" w:rsidR="00C24A07" w:rsidRPr="002954B3" w:rsidRDefault="00C24A07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(Attach Receipts and List Receipt Amounts With Total)</w:t>
      </w:r>
    </w:p>
    <w:p w14:paraId="68060F49" w14:textId="77777777" w:rsidR="002E0DF8" w:rsidRPr="002954B3" w:rsidRDefault="002E0DF8" w:rsidP="002A2B56">
      <w:pPr>
        <w:rPr>
          <w:rFonts w:asciiTheme="majorHAnsi" w:hAnsiTheme="majorHAnsi" w:cs="Times New Roman"/>
        </w:rPr>
      </w:pPr>
    </w:p>
    <w:p w14:paraId="54E58926" w14:textId="77777777" w:rsidR="002E0DF8" w:rsidRPr="002954B3" w:rsidRDefault="002E0DF8" w:rsidP="002A2B56">
      <w:pPr>
        <w:rPr>
          <w:rFonts w:asciiTheme="majorHAnsi" w:hAnsiTheme="majorHAnsi" w:cs="Times New Roman"/>
        </w:rPr>
      </w:pPr>
    </w:p>
    <w:p w14:paraId="3538A096" w14:textId="77777777" w:rsidR="00C24A07" w:rsidRPr="002954B3" w:rsidRDefault="00C24A07" w:rsidP="002A2B56">
      <w:pPr>
        <w:rPr>
          <w:rFonts w:asciiTheme="majorHAnsi" w:hAnsiTheme="majorHAnsi" w:cs="Times New Roman"/>
        </w:rPr>
      </w:pPr>
    </w:p>
    <w:p w14:paraId="587567F8" w14:textId="77777777" w:rsidR="00C24A07" w:rsidRPr="002954B3" w:rsidRDefault="00C24A07" w:rsidP="002A2B56">
      <w:pPr>
        <w:rPr>
          <w:rFonts w:asciiTheme="majorHAnsi" w:hAnsiTheme="majorHAnsi" w:cs="Times New Roman"/>
        </w:rPr>
      </w:pPr>
    </w:p>
    <w:p w14:paraId="2B2267E4" w14:textId="77777777" w:rsidR="00C24A07" w:rsidRPr="002954B3" w:rsidRDefault="00C24A07" w:rsidP="002A2B56">
      <w:pPr>
        <w:rPr>
          <w:rFonts w:asciiTheme="majorHAnsi" w:hAnsiTheme="majorHAnsi" w:cs="Times New Roman"/>
        </w:rPr>
      </w:pPr>
    </w:p>
    <w:p w14:paraId="0063F423" w14:textId="77777777" w:rsidR="00C24A07" w:rsidRPr="002954B3" w:rsidRDefault="00C24A07" w:rsidP="002A2B56">
      <w:pPr>
        <w:rPr>
          <w:rFonts w:asciiTheme="majorHAnsi" w:hAnsiTheme="majorHAnsi" w:cs="Times New Roman"/>
        </w:rPr>
      </w:pPr>
    </w:p>
    <w:p w14:paraId="15999B11" w14:textId="77777777" w:rsidR="00C24A07" w:rsidRPr="002954B3" w:rsidRDefault="00C24A07" w:rsidP="002A2B56">
      <w:pPr>
        <w:rPr>
          <w:rFonts w:asciiTheme="majorHAnsi" w:hAnsiTheme="majorHAnsi" w:cs="Times New Roman"/>
        </w:rPr>
      </w:pPr>
    </w:p>
    <w:p w14:paraId="017BAB36" w14:textId="77777777" w:rsidR="00C24A07" w:rsidRPr="002954B3" w:rsidRDefault="00C24A07" w:rsidP="002A2B56">
      <w:pPr>
        <w:rPr>
          <w:rFonts w:asciiTheme="majorHAnsi" w:hAnsiTheme="majorHAnsi" w:cs="Times New Roman"/>
        </w:rPr>
      </w:pPr>
    </w:p>
    <w:p w14:paraId="04CB4BDA" w14:textId="76186B50" w:rsidR="002E0DF8" w:rsidRPr="002954B3" w:rsidRDefault="00C24A07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 xml:space="preserve">WERE THESE EXPENSES INCLUDED IN </w:t>
      </w:r>
      <w:r w:rsidR="00AF673E" w:rsidRPr="002954B3">
        <w:rPr>
          <w:rFonts w:asciiTheme="majorHAnsi" w:hAnsiTheme="majorHAnsi" w:cs="Times New Roman"/>
        </w:rPr>
        <w:t>THE</w:t>
      </w:r>
      <w:r w:rsidR="00AA3B9B" w:rsidRPr="002954B3">
        <w:rPr>
          <w:rFonts w:asciiTheme="majorHAnsi" w:hAnsiTheme="majorHAnsi" w:cs="Times New Roman"/>
        </w:rPr>
        <w:t xml:space="preserve"> APPROVED </w:t>
      </w:r>
      <w:r w:rsidRPr="002954B3">
        <w:rPr>
          <w:rFonts w:asciiTheme="majorHAnsi" w:hAnsiTheme="majorHAnsi" w:cs="Times New Roman"/>
        </w:rPr>
        <w:t>EVENT/ACTIVITY PROPOSAL?</w:t>
      </w:r>
    </w:p>
    <w:p w14:paraId="0CB637F6" w14:textId="77777777" w:rsidR="00C24A07" w:rsidRPr="002954B3" w:rsidRDefault="00C24A07" w:rsidP="002A2B56">
      <w:pPr>
        <w:rPr>
          <w:rFonts w:asciiTheme="majorHAnsi" w:hAnsiTheme="majorHAnsi" w:cs="Times New Roman"/>
        </w:rPr>
      </w:pPr>
    </w:p>
    <w:p w14:paraId="59D1C223" w14:textId="402A6384" w:rsidR="00C24A07" w:rsidRPr="002954B3" w:rsidRDefault="00C24A07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CHECK PAYABLE TO:</w:t>
      </w:r>
    </w:p>
    <w:p w14:paraId="5F119267" w14:textId="77777777" w:rsidR="00C24A07" w:rsidRPr="002954B3" w:rsidRDefault="00C24A07" w:rsidP="002A2B56">
      <w:pPr>
        <w:rPr>
          <w:rFonts w:asciiTheme="majorHAnsi" w:hAnsiTheme="majorHAnsi" w:cs="Times New Roman"/>
        </w:rPr>
      </w:pPr>
    </w:p>
    <w:p w14:paraId="509DA35E" w14:textId="104FA0A0" w:rsidR="00C14F57" w:rsidRPr="002954B3" w:rsidRDefault="00C24A07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MAIL CHECK TO:</w:t>
      </w:r>
    </w:p>
    <w:p w14:paraId="4A913FF0" w14:textId="77777777" w:rsidR="00C14F57" w:rsidRPr="002954B3" w:rsidRDefault="00C14F57" w:rsidP="002A2B56">
      <w:pPr>
        <w:rPr>
          <w:rFonts w:asciiTheme="majorHAnsi" w:hAnsiTheme="majorHAnsi" w:cs="Times New Roman"/>
        </w:rPr>
      </w:pPr>
    </w:p>
    <w:p w14:paraId="0DD71D54" w14:textId="77777777" w:rsidR="002A2B56" w:rsidRPr="002954B3" w:rsidRDefault="002A2B56" w:rsidP="002A2B56">
      <w:pPr>
        <w:rPr>
          <w:rFonts w:asciiTheme="majorHAnsi" w:hAnsiTheme="majorHAnsi" w:cs="Times New Roman"/>
        </w:rPr>
      </w:pPr>
    </w:p>
    <w:p w14:paraId="108CCECC" w14:textId="62680532" w:rsidR="002A2B56" w:rsidRPr="002954B3" w:rsidRDefault="004410BB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REPORT SUBMITTED BY:</w:t>
      </w:r>
    </w:p>
    <w:p w14:paraId="5702A28D" w14:textId="1B22CED8" w:rsidR="002E0DF8" w:rsidRPr="002954B3" w:rsidRDefault="002E0DF8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CONTACT INFO:</w:t>
      </w:r>
    </w:p>
    <w:p w14:paraId="2AF32F65" w14:textId="6BC6FB19" w:rsidR="002A2B56" w:rsidRPr="002954B3" w:rsidRDefault="004410BB" w:rsidP="002A2B56">
      <w:pPr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>DATE:</w:t>
      </w:r>
    </w:p>
    <w:p w14:paraId="2E05AC37" w14:textId="77777777" w:rsidR="00C14F57" w:rsidRPr="002954B3" w:rsidRDefault="00C14F57" w:rsidP="002A2B56">
      <w:pPr>
        <w:rPr>
          <w:rFonts w:asciiTheme="majorHAnsi" w:hAnsiTheme="majorHAnsi" w:cs="Times New Roman"/>
        </w:rPr>
      </w:pPr>
    </w:p>
    <w:p w14:paraId="7A43FA0F" w14:textId="26ACCAAC" w:rsidR="00C14F57" w:rsidRPr="002954B3" w:rsidRDefault="00C14F57" w:rsidP="00BD69BA">
      <w:pPr>
        <w:jc w:val="center"/>
        <w:rPr>
          <w:rFonts w:asciiTheme="majorHAnsi" w:hAnsiTheme="majorHAnsi" w:cs="Times New Roman"/>
        </w:rPr>
      </w:pPr>
      <w:r w:rsidRPr="002954B3">
        <w:rPr>
          <w:rFonts w:asciiTheme="majorHAnsi" w:hAnsiTheme="majorHAnsi" w:cs="Times New Roman"/>
        </w:rPr>
        <w:t xml:space="preserve">(Submit Form </w:t>
      </w:r>
      <w:r w:rsidR="00BD69BA" w:rsidRPr="002954B3">
        <w:rPr>
          <w:rFonts w:asciiTheme="majorHAnsi" w:hAnsiTheme="majorHAnsi" w:cs="Times New Roman"/>
        </w:rPr>
        <w:t>To SDPA Office W</w:t>
      </w:r>
      <w:r w:rsidR="00A93B83" w:rsidRPr="002954B3">
        <w:rPr>
          <w:rFonts w:asciiTheme="majorHAnsi" w:hAnsiTheme="majorHAnsi" w:cs="Times New Roman"/>
        </w:rPr>
        <w:t>ithin 60 days of Expenditure</w:t>
      </w:r>
      <w:r w:rsidR="00BD69BA" w:rsidRPr="002954B3">
        <w:rPr>
          <w:rFonts w:asciiTheme="majorHAnsi" w:hAnsiTheme="majorHAnsi" w:cs="Times New Roman"/>
        </w:rPr>
        <w:t>)</w:t>
      </w:r>
      <w:r w:rsidR="00A93B83" w:rsidRPr="002954B3">
        <w:rPr>
          <w:rFonts w:asciiTheme="majorHAnsi" w:hAnsiTheme="majorHAnsi" w:cs="Times New Roman"/>
        </w:rPr>
        <w:t xml:space="preserve"> </w:t>
      </w:r>
    </w:p>
    <w:p w14:paraId="1C0065C8" w14:textId="6B8CD65E" w:rsidR="00AC3930" w:rsidRPr="002954B3" w:rsidRDefault="00AC3930" w:rsidP="00C24A07">
      <w:pPr>
        <w:jc w:val="center"/>
        <w:rPr>
          <w:rFonts w:asciiTheme="majorHAnsi" w:hAnsiTheme="majorHAnsi" w:cs="Times New Roman"/>
        </w:rPr>
      </w:pPr>
    </w:p>
    <w:sectPr w:rsidR="00AC3930" w:rsidRPr="002954B3" w:rsidSect="00B137A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383FA" w14:textId="77777777" w:rsidR="00940093" w:rsidRDefault="00940093" w:rsidP="00940093">
      <w:r>
        <w:separator/>
      </w:r>
    </w:p>
  </w:endnote>
  <w:endnote w:type="continuationSeparator" w:id="0">
    <w:p w14:paraId="2E10BD8D" w14:textId="77777777" w:rsidR="00940093" w:rsidRDefault="00940093" w:rsidP="0094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8597" w14:textId="77777777" w:rsidR="00BA7C55" w:rsidRDefault="00940093" w:rsidP="00940093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 xml:space="preserve">San Diego Psychological </w:t>
    </w:r>
    <w:proofErr w:type="gramStart"/>
    <w:r w:rsidRPr="009C17EC">
      <w:rPr>
        <w:sz w:val="18"/>
        <w:szCs w:val="18"/>
      </w:rPr>
      <w:t>Association  4699</w:t>
    </w:r>
    <w:proofErr w:type="gramEnd"/>
    <w:r w:rsidRPr="009C17EC">
      <w:rPr>
        <w:sz w:val="18"/>
        <w:szCs w:val="18"/>
      </w:rPr>
      <w:t xml:space="preserve"> Murphy Canyon Rd. Suite 105  San Diego, CA 92123  </w:t>
    </w:r>
  </w:p>
  <w:p w14:paraId="42F28010" w14:textId="2D8CA804" w:rsidR="00940093" w:rsidRPr="009C17EC" w:rsidRDefault="00940093" w:rsidP="00940093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>(858) 277-1463 Offi</w:t>
    </w:r>
    <w:r w:rsidR="00BA7C55">
      <w:rPr>
        <w:sz w:val="18"/>
        <w:szCs w:val="18"/>
      </w:rPr>
      <w:t>ce  (858) 277-</w:t>
    </w:r>
    <w:r w:rsidRPr="009C17EC">
      <w:rPr>
        <w:sz w:val="18"/>
        <w:szCs w:val="18"/>
      </w:rPr>
      <w:t xml:space="preserve">1402 </w:t>
    </w:r>
    <w:proofErr w:type="gramStart"/>
    <w:r w:rsidRPr="009C17EC">
      <w:rPr>
        <w:sz w:val="18"/>
        <w:szCs w:val="18"/>
      </w:rPr>
      <w:t>Fax  sdpa@sdpsych.org</w:t>
    </w:r>
    <w:proofErr w:type="gramEnd"/>
  </w:p>
  <w:p w14:paraId="6198D2D9" w14:textId="77777777" w:rsidR="00940093" w:rsidRDefault="009400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74673" w14:textId="77777777" w:rsidR="00940093" w:rsidRDefault="00940093" w:rsidP="00940093">
      <w:r>
        <w:separator/>
      </w:r>
    </w:p>
  </w:footnote>
  <w:footnote w:type="continuationSeparator" w:id="0">
    <w:p w14:paraId="0A4801B5" w14:textId="77777777" w:rsidR="00940093" w:rsidRDefault="00940093" w:rsidP="0094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35D60"/>
    <w:rsid w:val="00271CF0"/>
    <w:rsid w:val="002954B3"/>
    <w:rsid w:val="002A2B56"/>
    <w:rsid w:val="002E0DF8"/>
    <w:rsid w:val="0039576A"/>
    <w:rsid w:val="004410BB"/>
    <w:rsid w:val="00472407"/>
    <w:rsid w:val="004C74B6"/>
    <w:rsid w:val="00852A0E"/>
    <w:rsid w:val="00940093"/>
    <w:rsid w:val="00956AD2"/>
    <w:rsid w:val="00A465DD"/>
    <w:rsid w:val="00A66EE6"/>
    <w:rsid w:val="00A93B83"/>
    <w:rsid w:val="00AA3B9B"/>
    <w:rsid w:val="00AC3930"/>
    <w:rsid w:val="00AF673E"/>
    <w:rsid w:val="00B137AF"/>
    <w:rsid w:val="00BA7C55"/>
    <w:rsid w:val="00BB1A54"/>
    <w:rsid w:val="00BD69BA"/>
    <w:rsid w:val="00C005B2"/>
    <w:rsid w:val="00C14F57"/>
    <w:rsid w:val="00C242EF"/>
    <w:rsid w:val="00C24A07"/>
    <w:rsid w:val="00DC5FD8"/>
    <w:rsid w:val="00EE40DB"/>
    <w:rsid w:val="00F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93"/>
  </w:style>
  <w:style w:type="paragraph" w:styleId="Footer">
    <w:name w:val="footer"/>
    <w:basedOn w:val="Normal"/>
    <w:link w:val="FooterChar"/>
    <w:uiPriority w:val="99"/>
    <w:unhideWhenUsed/>
    <w:rsid w:val="00940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93"/>
  </w:style>
  <w:style w:type="paragraph" w:styleId="Footer">
    <w:name w:val="footer"/>
    <w:basedOn w:val="Normal"/>
    <w:link w:val="FooterChar"/>
    <w:uiPriority w:val="99"/>
    <w:unhideWhenUsed/>
    <w:rsid w:val="00940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495</Characters>
  <Application>Microsoft Macintosh Word</Application>
  <DocSecurity>0</DocSecurity>
  <Lines>4</Lines>
  <Paragraphs>1</Paragraphs>
  <ScaleCrop>false</ScaleCrop>
  <Company>Cynthia A. Cotter, Ph.D.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13</cp:revision>
  <cp:lastPrinted>2020-06-20T22:13:00Z</cp:lastPrinted>
  <dcterms:created xsi:type="dcterms:W3CDTF">2020-01-06T15:39:00Z</dcterms:created>
  <dcterms:modified xsi:type="dcterms:W3CDTF">2020-12-30T18:13:00Z</dcterms:modified>
</cp:coreProperties>
</file>