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EBE84" w14:textId="535F7C1A" w:rsidR="00C14F57" w:rsidRDefault="00852A0E" w:rsidP="00C14F5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EVENT/ACTIVITY PROPOSAL</w:t>
      </w:r>
    </w:p>
    <w:p w14:paraId="5E175368" w14:textId="77777777" w:rsidR="005F566A" w:rsidRDefault="005F566A" w:rsidP="00C14F57">
      <w:pPr>
        <w:jc w:val="center"/>
        <w:rPr>
          <w:rFonts w:asciiTheme="majorHAnsi" w:hAnsiTheme="majorHAnsi"/>
          <w:sz w:val="28"/>
          <w:szCs w:val="28"/>
        </w:rPr>
      </w:pPr>
    </w:p>
    <w:p w14:paraId="20C0A79A" w14:textId="77777777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</w:t>
      </w:r>
    </w:p>
    <w:p w14:paraId="19EA757F" w14:textId="77777777" w:rsidR="002A2B56" w:rsidRPr="005F566A" w:rsidRDefault="002A2B56" w:rsidP="002A2B56">
      <w:pPr>
        <w:jc w:val="center"/>
        <w:rPr>
          <w:rFonts w:asciiTheme="majorHAnsi" w:hAnsiTheme="majorHAnsi"/>
        </w:rPr>
      </w:pPr>
    </w:p>
    <w:p w14:paraId="0223EA9E" w14:textId="2358370C" w:rsidR="00C73133" w:rsidRPr="005F566A" w:rsidRDefault="00C73133" w:rsidP="002A2B56">
      <w:pPr>
        <w:rPr>
          <w:rFonts w:asciiTheme="majorHAnsi" w:hAnsiTheme="majorHAnsi" w:cs="Times New Roman"/>
        </w:rPr>
      </w:pPr>
      <w:r w:rsidRPr="005F566A">
        <w:rPr>
          <w:rFonts w:asciiTheme="majorHAnsi" w:hAnsiTheme="majorHAnsi" w:cs="Times New Roman"/>
        </w:rPr>
        <w:t>MEMBER:</w:t>
      </w:r>
    </w:p>
    <w:p w14:paraId="36EC53D1" w14:textId="77777777" w:rsidR="00C73133" w:rsidRPr="005F566A" w:rsidRDefault="00C73133" w:rsidP="002A2B56">
      <w:pPr>
        <w:rPr>
          <w:rFonts w:asciiTheme="majorHAnsi" w:hAnsiTheme="majorHAnsi" w:cs="Times New Roman"/>
        </w:rPr>
      </w:pPr>
    </w:p>
    <w:p w14:paraId="79FCAF15" w14:textId="32C1D6C6" w:rsidR="0039576A" w:rsidRPr="005F566A" w:rsidRDefault="0039576A" w:rsidP="002A2B56">
      <w:pPr>
        <w:rPr>
          <w:rFonts w:asciiTheme="majorHAnsi" w:hAnsiTheme="majorHAnsi" w:cs="Times New Roman"/>
        </w:rPr>
      </w:pPr>
      <w:r w:rsidRPr="005F566A">
        <w:rPr>
          <w:rFonts w:asciiTheme="majorHAnsi" w:hAnsiTheme="majorHAnsi" w:cs="Times New Roman"/>
        </w:rPr>
        <w:t>COMMITTEE:</w:t>
      </w:r>
    </w:p>
    <w:p w14:paraId="2C13F973" w14:textId="77777777" w:rsidR="002E0DF8" w:rsidRPr="005F566A" w:rsidRDefault="002E0DF8" w:rsidP="002A2B56">
      <w:pPr>
        <w:rPr>
          <w:rFonts w:asciiTheme="majorHAnsi" w:hAnsiTheme="majorHAnsi" w:cs="Times New Roman"/>
        </w:rPr>
      </w:pPr>
    </w:p>
    <w:p w14:paraId="15558407" w14:textId="79FDA5F1" w:rsidR="002E0DF8" w:rsidRPr="005F566A" w:rsidRDefault="002E0DF8" w:rsidP="002A2B56">
      <w:pPr>
        <w:rPr>
          <w:rFonts w:asciiTheme="majorHAnsi" w:hAnsiTheme="majorHAnsi" w:cs="Times New Roman"/>
        </w:rPr>
      </w:pPr>
      <w:proofErr w:type="gramStart"/>
      <w:r w:rsidRPr="005F566A">
        <w:rPr>
          <w:rFonts w:asciiTheme="majorHAnsi" w:hAnsiTheme="majorHAnsi" w:cs="Times New Roman"/>
        </w:rPr>
        <w:t>CHAIR</w:t>
      </w:r>
      <w:r w:rsidR="00BF5610" w:rsidRPr="005F566A">
        <w:rPr>
          <w:rFonts w:asciiTheme="majorHAnsi" w:hAnsiTheme="majorHAnsi" w:cs="Times New Roman"/>
        </w:rPr>
        <w:t>(</w:t>
      </w:r>
      <w:proofErr w:type="gramEnd"/>
      <w:r w:rsidR="00BF5610" w:rsidRPr="005F566A">
        <w:rPr>
          <w:rFonts w:asciiTheme="majorHAnsi" w:hAnsiTheme="majorHAnsi" w:cs="Times New Roman"/>
        </w:rPr>
        <w:t>S)</w:t>
      </w:r>
      <w:r w:rsidRPr="005F566A">
        <w:rPr>
          <w:rFonts w:asciiTheme="majorHAnsi" w:hAnsiTheme="majorHAnsi" w:cs="Times New Roman"/>
        </w:rPr>
        <w:t>:</w:t>
      </w:r>
    </w:p>
    <w:p w14:paraId="51593ADA" w14:textId="77777777" w:rsidR="00DD6CBE" w:rsidRPr="005F566A" w:rsidRDefault="00DD6CBE" w:rsidP="002A2B56">
      <w:pPr>
        <w:rPr>
          <w:rFonts w:asciiTheme="majorHAnsi" w:hAnsiTheme="majorHAnsi" w:cs="Times New Roman"/>
        </w:rPr>
      </w:pPr>
    </w:p>
    <w:p w14:paraId="67339DA0" w14:textId="38C32E52" w:rsidR="00DD6CBE" w:rsidRPr="005F566A" w:rsidRDefault="00DD6CBE" w:rsidP="002A2B56">
      <w:pPr>
        <w:rPr>
          <w:rFonts w:asciiTheme="majorHAnsi" w:hAnsiTheme="majorHAnsi" w:cs="Times New Roman"/>
        </w:rPr>
      </w:pPr>
      <w:r w:rsidRPr="005F566A">
        <w:rPr>
          <w:rFonts w:asciiTheme="majorHAnsi" w:hAnsiTheme="majorHAnsi" w:cs="Times New Roman"/>
        </w:rPr>
        <w:t>PRESENTER (IF NOT COMMITTEE):</w:t>
      </w:r>
    </w:p>
    <w:p w14:paraId="6859E112" w14:textId="77777777" w:rsidR="00C14F57" w:rsidRPr="005F566A" w:rsidRDefault="00C14F57" w:rsidP="002A2B56">
      <w:pPr>
        <w:rPr>
          <w:rFonts w:asciiTheme="majorHAnsi" w:hAnsiTheme="majorHAnsi" w:cs="Times New Roman"/>
        </w:rPr>
      </w:pPr>
    </w:p>
    <w:p w14:paraId="5B1C5A63" w14:textId="69C4628D" w:rsidR="00C14F57" w:rsidRPr="005F566A" w:rsidRDefault="00C14F57" w:rsidP="002A2B56">
      <w:pPr>
        <w:rPr>
          <w:rFonts w:asciiTheme="majorHAnsi" w:hAnsiTheme="majorHAnsi" w:cs="Times New Roman"/>
        </w:rPr>
      </w:pPr>
      <w:r w:rsidRPr="005F566A">
        <w:rPr>
          <w:rFonts w:asciiTheme="majorHAnsi" w:hAnsiTheme="majorHAnsi" w:cs="Times New Roman"/>
        </w:rPr>
        <w:t>BOARD COMMITTEE LIAISON:</w:t>
      </w:r>
    </w:p>
    <w:p w14:paraId="6DD5C172" w14:textId="77777777" w:rsidR="0039576A" w:rsidRPr="005F566A" w:rsidRDefault="0039576A" w:rsidP="002A2B56">
      <w:pPr>
        <w:rPr>
          <w:rFonts w:asciiTheme="majorHAnsi" w:hAnsiTheme="majorHAnsi" w:cs="Times New Roman"/>
        </w:rPr>
      </w:pPr>
    </w:p>
    <w:p w14:paraId="52AA459A" w14:textId="4C8FBC75" w:rsidR="002A2B56" w:rsidRPr="005F566A" w:rsidRDefault="002A2B56" w:rsidP="002A2B56">
      <w:pPr>
        <w:rPr>
          <w:rFonts w:asciiTheme="majorHAnsi" w:hAnsiTheme="majorHAnsi" w:cs="Times New Roman"/>
        </w:rPr>
      </w:pPr>
      <w:r w:rsidRPr="005F566A">
        <w:rPr>
          <w:rFonts w:asciiTheme="majorHAnsi" w:hAnsiTheme="majorHAnsi" w:cs="Times New Roman"/>
        </w:rPr>
        <w:t>DATE</w:t>
      </w:r>
      <w:r w:rsidR="0039576A" w:rsidRPr="005F566A">
        <w:rPr>
          <w:rFonts w:asciiTheme="majorHAnsi" w:hAnsiTheme="majorHAnsi" w:cs="Times New Roman"/>
        </w:rPr>
        <w:t xml:space="preserve"> OF </w:t>
      </w:r>
      <w:r w:rsidR="002E0DF8" w:rsidRPr="005F566A">
        <w:rPr>
          <w:rFonts w:asciiTheme="majorHAnsi" w:hAnsiTheme="majorHAnsi" w:cs="Times New Roman"/>
        </w:rPr>
        <w:t>EVENT/ACTIVITY</w:t>
      </w:r>
      <w:r w:rsidRPr="005F566A">
        <w:rPr>
          <w:rFonts w:asciiTheme="majorHAnsi" w:hAnsiTheme="majorHAnsi" w:cs="Times New Roman"/>
        </w:rPr>
        <w:t>:</w:t>
      </w:r>
    </w:p>
    <w:p w14:paraId="40183B57" w14:textId="77777777" w:rsidR="0039576A" w:rsidRPr="005F566A" w:rsidRDefault="0039576A" w:rsidP="002A2B56">
      <w:pPr>
        <w:rPr>
          <w:rFonts w:asciiTheme="majorHAnsi" w:hAnsiTheme="majorHAnsi" w:cs="Times New Roman"/>
        </w:rPr>
      </w:pPr>
    </w:p>
    <w:p w14:paraId="7CA9445B" w14:textId="75818135" w:rsidR="0039576A" w:rsidRPr="005F566A" w:rsidRDefault="0039576A" w:rsidP="002A2B56">
      <w:pPr>
        <w:rPr>
          <w:rFonts w:asciiTheme="majorHAnsi" w:hAnsiTheme="majorHAnsi" w:cs="Times New Roman"/>
        </w:rPr>
      </w:pPr>
      <w:r w:rsidRPr="005F566A">
        <w:rPr>
          <w:rFonts w:asciiTheme="majorHAnsi" w:hAnsiTheme="majorHAnsi" w:cs="Times New Roman"/>
        </w:rPr>
        <w:t xml:space="preserve">LOCATION OF </w:t>
      </w:r>
      <w:r w:rsidR="002E0DF8" w:rsidRPr="005F566A">
        <w:rPr>
          <w:rFonts w:asciiTheme="majorHAnsi" w:hAnsiTheme="majorHAnsi" w:cs="Times New Roman"/>
        </w:rPr>
        <w:t>EVENT/ACTIVITY</w:t>
      </w:r>
      <w:r w:rsidRPr="005F566A">
        <w:rPr>
          <w:rFonts w:asciiTheme="majorHAnsi" w:hAnsiTheme="majorHAnsi" w:cs="Times New Roman"/>
        </w:rPr>
        <w:t>:</w:t>
      </w:r>
    </w:p>
    <w:p w14:paraId="543E0335" w14:textId="77777777" w:rsidR="002E0DF8" w:rsidRPr="005F566A" w:rsidRDefault="002E0DF8" w:rsidP="002A2B56">
      <w:pPr>
        <w:rPr>
          <w:rFonts w:asciiTheme="majorHAnsi" w:hAnsiTheme="majorHAnsi" w:cs="Times New Roman"/>
        </w:rPr>
      </w:pPr>
    </w:p>
    <w:p w14:paraId="6A0DDB6C" w14:textId="30A7AFE7" w:rsidR="002E0DF8" w:rsidRPr="005F566A" w:rsidRDefault="002E0DF8" w:rsidP="002A2B56">
      <w:pPr>
        <w:rPr>
          <w:rFonts w:asciiTheme="majorHAnsi" w:hAnsiTheme="majorHAnsi" w:cs="Times New Roman"/>
        </w:rPr>
      </w:pPr>
      <w:r w:rsidRPr="005F566A">
        <w:rPr>
          <w:rFonts w:asciiTheme="majorHAnsi" w:hAnsiTheme="majorHAnsi" w:cs="Times New Roman"/>
        </w:rPr>
        <w:t>PLANNED ATTENDEES:</w:t>
      </w:r>
    </w:p>
    <w:p w14:paraId="693D1530" w14:textId="77777777" w:rsidR="002A2B56" w:rsidRPr="005F566A" w:rsidRDefault="002A2B56" w:rsidP="002A2B56">
      <w:pPr>
        <w:rPr>
          <w:rFonts w:asciiTheme="majorHAnsi" w:hAnsiTheme="majorHAnsi" w:cs="Times New Roman"/>
        </w:rPr>
      </w:pPr>
    </w:p>
    <w:p w14:paraId="1F26FABC" w14:textId="12E91C8D" w:rsidR="0039576A" w:rsidRPr="005F566A" w:rsidRDefault="002E0DF8" w:rsidP="002A2B56">
      <w:pPr>
        <w:rPr>
          <w:rFonts w:asciiTheme="majorHAnsi" w:hAnsiTheme="majorHAnsi" w:cs="Times New Roman"/>
        </w:rPr>
      </w:pPr>
      <w:r w:rsidRPr="005F566A">
        <w:rPr>
          <w:rFonts w:asciiTheme="majorHAnsi" w:hAnsiTheme="majorHAnsi" w:cs="Times New Roman"/>
        </w:rPr>
        <w:t>DESCRIPTION OF EVENT/ACTIVITY:</w:t>
      </w:r>
    </w:p>
    <w:p w14:paraId="0983D0FD" w14:textId="77777777" w:rsidR="009D29B6" w:rsidRPr="005F566A" w:rsidRDefault="009D29B6" w:rsidP="002A2B56">
      <w:pPr>
        <w:rPr>
          <w:rFonts w:asciiTheme="majorHAnsi" w:hAnsiTheme="majorHAnsi" w:cs="Times New Roman"/>
        </w:rPr>
      </w:pPr>
    </w:p>
    <w:p w14:paraId="1E0259A2" w14:textId="77777777" w:rsidR="00F231A1" w:rsidRPr="005F566A" w:rsidRDefault="00F231A1" w:rsidP="002A2B56">
      <w:pPr>
        <w:rPr>
          <w:rFonts w:asciiTheme="majorHAnsi" w:hAnsiTheme="majorHAnsi" w:cs="Times New Roman"/>
        </w:rPr>
      </w:pPr>
    </w:p>
    <w:p w14:paraId="4C3E4B1E" w14:textId="4B85539D" w:rsidR="0039576A" w:rsidRPr="005F566A" w:rsidRDefault="002E0DF8" w:rsidP="002A2B56">
      <w:pPr>
        <w:rPr>
          <w:rFonts w:asciiTheme="majorHAnsi" w:hAnsiTheme="majorHAnsi" w:cs="Times New Roman"/>
        </w:rPr>
      </w:pPr>
      <w:r w:rsidRPr="005F566A">
        <w:rPr>
          <w:rFonts w:asciiTheme="majorHAnsi" w:hAnsiTheme="majorHAnsi" w:cs="Times New Roman"/>
        </w:rPr>
        <w:t>HOW WILL EVENT/ACTIVITY FULFILL MISSION OF SDPA:</w:t>
      </w:r>
    </w:p>
    <w:p w14:paraId="54E58926" w14:textId="77777777" w:rsidR="002E0DF8" w:rsidRPr="005F566A" w:rsidRDefault="002E0DF8" w:rsidP="002A2B56">
      <w:pPr>
        <w:rPr>
          <w:rFonts w:asciiTheme="majorHAnsi" w:hAnsiTheme="majorHAnsi" w:cs="Times New Roman"/>
        </w:rPr>
      </w:pPr>
    </w:p>
    <w:p w14:paraId="509DA35E" w14:textId="58F9364A" w:rsidR="00C14F57" w:rsidRPr="005F566A" w:rsidRDefault="00BF5610" w:rsidP="002A2B56">
      <w:pPr>
        <w:rPr>
          <w:rFonts w:asciiTheme="majorHAnsi" w:hAnsiTheme="majorHAnsi" w:cs="Times New Roman"/>
        </w:rPr>
      </w:pPr>
      <w:r w:rsidRPr="005F566A">
        <w:rPr>
          <w:rFonts w:asciiTheme="majorHAnsi" w:hAnsiTheme="majorHAnsi" w:cs="Times New Roman"/>
        </w:rPr>
        <w:t>DESCRIPTION OF</w:t>
      </w:r>
      <w:r w:rsidR="002E0DF8" w:rsidRPr="005F566A">
        <w:rPr>
          <w:rFonts w:asciiTheme="majorHAnsi" w:hAnsiTheme="majorHAnsi" w:cs="Times New Roman"/>
        </w:rPr>
        <w:t xml:space="preserve"> PROPOSED BUDGET</w:t>
      </w:r>
      <w:r w:rsidRPr="005F566A">
        <w:rPr>
          <w:rFonts w:asciiTheme="majorHAnsi" w:hAnsiTheme="majorHAnsi" w:cs="Times New Roman"/>
        </w:rPr>
        <w:t xml:space="preserve"> (Including Income and Expenses):</w:t>
      </w:r>
    </w:p>
    <w:p w14:paraId="4A913FF0" w14:textId="77777777" w:rsidR="00C14F57" w:rsidRPr="005F566A" w:rsidRDefault="00C14F57" w:rsidP="002A2B56">
      <w:pPr>
        <w:rPr>
          <w:rFonts w:asciiTheme="majorHAnsi" w:hAnsiTheme="majorHAnsi" w:cs="Times New Roman"/>
        </w:rPr>
      </w:pPr>
    </w:p>
    <w:p w14:paraId="5323BE9F" w14:textId="77777777" w:rsidR="009D29B6" w:rsidRPr="005F566A" w:rsidRDefault="009D29B6" w:rsidP="002A2B56">
      <w:pPr>
        <w:rPr>
          <w:rFonts w:asciiTheme="majorHAnsi" w:hAnsiTheme="majorHAnsi" w:cs="Times New Roman"/>
        </w:rPr>
      </w:pPr>
    </w:p>
    <w:p w14:paraId="71BCEE79" w14:textId="6B174121" w:rsidR="002E0DF8" w:rsidRPr="005F566A" w:rsidRDefault="002E0DF8" w:rsidP="002A2B56">
      <w:pPr>
        <w:rPr>
          <w:rFonts w:asciiTheme="majorHAnsi" w:hAnsiTheme="majorHAnsi" w:cs="Times New Roman"/>
        </w:rPr>
      </w:pPr>
      <w:r w:rsidRPr="005F566A">
        <w:rPr>
          <w:rFonts w:asciiTheme="majorHAnsi" w:hAnsiTheme="majorHAnsi" w:cs="Times New Roman"/>
        </w:rPr>
        <w:t>HOW WILL THE EVENT BE PROMOTED?</w:t>
      </w:r>
    </w:p>
    <w:p w14:paraId="762A8EE3" w14:textId="1A6E5FBB" w:rsidR="002E0DF8" w:rsidRPr="005F566A" w:rsidRDefault="002E0DF8" w:rsidP="002A2B56">
      <w:pPr>
        <w:rPr>
          <w:rFonts w:asciiTheme="majorHAnsi" w:hAnsiTheme="majorHAnsi" w:cs="Times New Roman"/>
        </w:rPr>
      </w:pPr>
      <w:r w:rsidRPr="005F566A">
        <w:rPr>
          <w:rFonts w:asciiTheme="majorHAnsi" w:hAnsiTheme="majorHAnsi" w:cs="Times New Roman"/>
        </w:rPr>
        <w:t>(Website Calendar, E-Blasts, Flyers, Other)</w:t>
      </w:r>
    </w:p>
    <w:p w14:paraId="59B89D10" w14:textId="77777777" w:rsidR="002E0DF8" w:rsidRPr="005F566A" w:rsidRDefault="002E0DF8" w:rsidP="002A2B56">
      <w:pPr>
        <w:rPr>
          <w:rFonts w:asciiTheme="majorHAnsi" w:hAnsiTheme="majorHAnsi" w:cs="Times New Roman"/>
        </w:rPr>
      </w:pPr>
    </w:p>
    <w:p w14:paraId="175B5883" w14:textId="77777777" w:rsidR="002E0DF8" w:rsidRPr="005F566A" w:rsidRDefault="002E0DF8" w:rsidP="002A2B56">
      <w:pPr>
        <w:rPr>
          <w:rFonts w:asciiTheme="majorHAnsi" w:hAnsiTheme="majorHAnsi" w:cs="Times New Roman"/>
        </w:rPr>
      </w:pPr>
    </w:p>
    <w:p w14:paraId="79F0A598" w14:textId="77777777" w:rsidR="00BF5610" w:rsidRPr="005F566A" w:rsidRDefault="00BF5610" w:rsidP="002A2B56">
      <w:pPr>
        <w:rPr>
          <w:rFonts w:asciiTheme="majorHAnsi" w:hAnsiTheme="majorHAnsi" w:cs="Times New Roman"/>
        </w:rPr>
      </w:pPr>
      <w:r w:rsidRPr="005F566A">
        <w:rPr>
          <w:rFonts w:asciiTheme="majorHAnsi" w:hAnsiTheme="majorHAnsi" w:cs="Times New Roman"/>
        </w:rPr>
        <w:t>DESCRIPTION OF ASSISTANCE NEEDED FROM</w:t>
      </w:r>
      <w:r w:rsidR="002E0DF8" w:rsidRPr="005F566A">
        <w:rPr>
          <w:rFonts w:asciiTheme="majorHAnsi" w:hAnsiTheme="majorHAnsi" w:cs="Times New Roman"/>
        </w:rPr>
        <w:t xml:space="preserve"> SDPA OFFICE</w:t>
      </w:r>
      <w:r w:rsidRPr="005F566A">
        <w:rPr>
          <w:rFonts w:asciiTheme="majorHAnsi" w:hAnsiTheme="majorHAnsi" w:cs="Times New Roman"/>
        </w:rPr>
        <w:t xml:space="preserve"> </w:t>
      </w:r>
    </w:p>
    <w:p w14:paraId="265F4952" w14:textId="1832BEFF" w:rsidR="002E0DF8" w:rsidRPr="005F566A" w:rsidRDefault="00BF5610" w:rsidP="002A2B56">
      <w:pPr>
        <w:rPr>
          <w:rFonts w:asciiTheme="majorHAnsi" w:hAnsiTheme="majorHAnsi" w:cs="Times New Roman"/>
        </w:rPr>
      </w:pPr>
      <w:r w:rsidRPr="005F566A">
        <w:rPr>
          <w:rFonts w:asciiTheme="majorHAnsi" w:hAnsiTheme="majorHAnsi" w:cs="Times New Roman"/>
        </w:rPr>
        <w:t xml:space="preserve">(Staffing, Production of Promotion Material, Registration)(Will Committee Members Pay Expenses and Seek Reimbursement or Will SDPA Office Need to Pay Vendors/Venue?):  </w:t>
      </w:r>
    </w:p>
    <w:p w14:paraId="0DD71D54" w14:textId="77777777" w:rsidR="002A2B56" w:rsidRPr="005F566A" w:rsidRDefault="002A2B56" w:rsidP="002A2B56">
      <w:pPr>
        <w:rPr>
          <w:rFonts w:asciiTheme="majorHAnsi" w:hAnsiTheme="majorHAnsi" w:cs="Times New Roman"/>
        </w:rPr>
      </w:pPr>
    </w:p>
    <w:p w14:paraId="108CCECC" w14:textId="62680532" w:rsidR="002A2B56" w:rsidRPr="005F566A" w:rsidRDefault="004410BB" w:rsidP="002A2B56">
      <w:pPr>
        <w:rPr>
          <w:rFonts w:asciiTheme="majorHAnsi" w:hAnsiTheme="majorHAnsi" w:cs="Times New Roman"/>
        </w:rPr>
      </w:pPr>
      <w:r w:rsidRPr="005F566A">
        <w:rPr>
          <w:rFonts w:asciiTheme="majorHAnsi" w:hAnsiTheme="majorHAnsi" w:cs="Times New Roman"/>
        </w:rPr>
        <w:t>REPORT SUBMITTED BY:</w:t>
      </w:r>
    </w:p>
    <w:p w14:paraId="5702A28D" w14:textId="1B22CED8" w:rsidR="002E0DF8" w:rsidRPr="005F566A" w:rsidRDefault="002E0DF8" w:rsidP="002A2B56">
      <w:pPr>
        <w:rPr>
          <w:rFonts w:asciiTheme="majorHAnsi" w:hAnsiTheme="majorHAnsi" w:cs="Times New Roman"/>
        </w:rPr>
      </w:pPr>
      <w:r w:rsidRPr="005F566A">
        <w:rPr>
          <w:rFonts w:asciiTheme="majorHAnsi" w:hAnsiTheme="majorHAnsi" w:cs="Times New Roman"/>
        </w:rPr>
        <w:t>CONTACT INFO:</w:t>
      </w:r>
    </w:p>
    <w:p w14:paraId="2AF32F65" w14:textId="6BC6FB19" w:rsidR="002A2B56" w:rsidRPr="005F566A" w:rsidRDefault="004410BB" w:rsidP="002A2B56">
      <w:pPr>
        <w:rPr>
          <w:rFonts w:asciiTheme="majorHAnsi" w:hAnsiTheme="majorHAnsi" w:cs="Times New Roman"/>
        </w:rPr>
      </w:pPr>
      <w:r w:rsidRPr="005F566A">
        <w:rPr>
          <w:rFonts w:asciiTheme="majorHAnsi" w:hAnsiTheme="majorHAnsi" w:cs="Times New Roman"/>
        </w:rPr>
        <w:t>DATE:</w:t>
      </w:r>
    </w:p>
    <w:p w14:paraId="1D54B148" w14:textId="0D4D702E" w:rsidR="009D29B6" w:rsidRPr="005F566A" w:rsidRDefault="009D29B6" w:rsidP="002A2B56">
      <w:pPr>
        <w:rPr>
          <w:rFonts w:asciiTheme="majorHAnsi" w:hAnsiTheme="majorHAnsi" w:cs="Times New Roman"/>
        </w:rPr>
      </w:pPr>
      <w:r w:rsidRPr="005F566A">
        <w:rPr>
          <w:rFonts w:asciiTheme="majorHAnsi" w:hAnsiTheme="majorHAnsi" w:cs="Times New Roman"/>
        </w:rPr>
        <w:t>APPROVED BY:</w:t>
      </w:r>
    </w:p>
    <w:p w14:paraId="5521D0A0" w14:textId="6ED55752" w:rsidR="009D29B6" w:rsidRPr="005F566A" w:rsidRDefault="009D29B6" w:rsidP="002A2B56">
      <w:pPr>
        <w:rPr>
          <w:rFonts w:asciiTheme="majorHAnsi" w:hAnsiTheme="majorHAnsi" w:cs="Times New Roman"/>
        </w:rPr>
      </w:pPr>
      <w:r w:rsidRPr="005F566A">
        <w:rPr>
          <w:rFonts w:asciiTheme="majorHAnsi" w:hAnsiTheme="majorHAnsi" w:cs="Times New Roman"/>
        </w:rPr>
        <w:t>DATE:</w:t>
      </w:r>
    </w:p>
    <w:p w14:paraId="55A17113" w14:textId="77777777" w:rsidR="008F64E2" w:rsidRPr="005F566A" w:rsidRDefault="008F64E2" w:rsidP="002A2B56">
      <w:pPr>
        <w:rPr>
          <w:rFonts w:asciiTheme="majorHAnsi" w:hAnsiTheme="majorHAnsi" w:cs="Times New Roman"/>
        </w:rPr>
      </w:pPr>
    </w:p>
    <w:p w14:paraId="28214485" w14:textId="2F96F45F" w:rsidR="00DD6CBE" w:rsidRPr="005F566A" w:rsidRDefault="00C14F57" w:rsidP="00DD6CBE">
      <w:pPr>
        <w:jc w:val="center"/>
        <w:rPr>
          <w:rFonts w:asciiTheme="majorHAnsi" w:hAnsiTheme="majorHAnsi" w:cs="Times New Roman"/>
        </w:rPr>
      </w:pPr>
      <w:r w:rsidRPr="005F566A">
        <w:rPr>
          <w:rFonts w:asciiTheme="majorHAnsi" w:hAnsiTheme="majorHAnsi" w:cs="Times New Roman"/>
        </w:rPr>
        <w:t xml:space="preserve">(Submit Form to SDPA Office </w:t>
      </w:r>
      <w:r w:rsidR="001C0E78" w:rsidRPr="005F566A">
        <w:rPr>
          <w:rFonts w:asciiTheme="majorHAnsi" w:hAnsiTheme="majorHAnsi" w:cs="Times New Roman"/>
        </w:rPr>
        <w:t>30 D</w:t>
      </w:r>
      <w:r w:rsidR="00C73133" w:rsidRPr="005F566A">
        <w:rPr>
          <w:rFonts w:asciiTheme="majorHAnsi" w:hAnsiTheme="majorHAnsi" w:cs="Times New Roman"/>
        </w:rPr>
        <w:t>ays before Event/Activity)</w:t>
      </w:r>
    </w:p>
    <w:p w14:paraId="1C0065C8" w14:textId="6D5DB16B" w:rsidR="00AC3930" w:rsidRPr="005F566A" w:rsidRDefault="00AC3930" w:rsidP="00AC3930">
      <w:pPr>
        <w:jc w:val="center"/>
        <w:rPr>
          <w:rFonts w:asciiTheme="majorHAnsi" w:hAnsiTheme="majorHAnsi" w:cs="Times New Roman"/>
        </w:rPr>
      </w:pPr>
    </w:p>
    <w:sectPr w:rsidR="00AC3930" w:rsidRPr="005F566A" w:rsidSect="00DD6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68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61442" w14:textId="77777777" w:rsidR="00AC48C8" w:rsidRDefault="00AC48C8" w:rsidP="00AC48C8">
      <w:r>
        <w:separator/>
      </w:r>
    </w:p>
  </w:endnote>
  <w:endnote w:type="continuationSeparator" w:id="0">
    <w:p w14:paraId="56AAC158" w14:textId="77777777" w:rsidR="00AC48C8" w:rsidRDefault="00AC48C8" w:rsidP="00AC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84B5B" w14:textId="77777777" w:rsidR="00276078" w:rsidRDefault="002760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0D983" w14:textId="77777777" w:rsidR="00276078" w:rsidRDefault="00AC48C8" w:rsidP="00AC48C8">
    <w:pPr>
      <w:pStyle w:val="Footer"/>
      <w:jc w:val="center"/>
      <w:rPr>
        <w:sz w:val="18"/>
        <w:szCs w:val="18"/>
      </w:rPr>
    </w:pPr>
    <w:r w:rsidRPr="009C17EC">
      <w:rPr>
        <w:sz w:val="18"/>
        <w:szCs w:val="18"/>
      </w:rPr>
      <w:t xml:space="preserve">San Diego Psychological </w:t>
    </w:r>
    <w:proofErr w:type="gramStart"/>
    <w:r w:rsidRPr="009C17EC">
      <w:rPr>
        <w:sz w:val="18"/>
        <w:szCs w:val="18"/>
      </w:rPr>
      <w:t>Association  4699</w:t>
    </w:r>
    <w:proofErr w:type="gramEnd"/>
    <w:r w:rsidRPr="009C17EC">
      <w:rPr>
        <w:sz w:val="18"/>
        <w:szCs w:val="18"/>
      </w:rPr>
      <w:t xml:space="preserve"> Murphy Canyon Rd. Suite 105  San Diego, CA 92123  </w:t>
    </w:r>
  </w:p>
  <w:p w14:paraId="6E23BAE2" w14:textId="19455A06" w:rsidR="00AC48C8" w:rsidRPr="009C17EC" w:rsidRDefault="00AC48C8" w:rsidP="00AC48C8">
    <w:pPr>
      <w:pStyle w:val="Footer"/>
      <w:jc w:val="center"/>
      <w:rPr>
        <w:sz w:val="18"/>
        <w:szCs w:val="18"/>
      </w:rPr>
    </w:pPr>
    <w:bookmarkStart w:id="0" w:name="_GoBack"/>
    <w:bookmarkEnd w:id="0"/>
    <w:r w:rsidRPr="009C17EC">
      <w:rPr>
        <w:sz w:val="18"/>
        <w:szCs w:val="18"/>
      </w:rPr>
      <w:t>(</w:t>
    </w:r>
    <w:r w:rsidR="001B628E">
      <w:rPr>
        <w:sz w:val="18"/>
        <w:szCs w:val="18"/>
      </w:rPr>
      <w:t>858) 277-1463 Office  (858) 277-</w:t>
    </w:r>
    <w:r w:rsidRPr="009C17EC">
      <w:rPr>
        <w:sz w:val="18"/>
        <w:szCs w:val="18"/>
      </w:rPr>
      <w:t>1402 Fax  sdpa@sdpsych.org</w:t>
    </w:r>
  </w:p>
  <w:p w14:paraId="4BF54C4D" w14:textId="77777777" w:rsidR="00AC48C8" w:rsidRDefault="00AC48C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98075" w14:textId="77777777" w:rsidR="00276078" w:rsidRDefault="002760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7FDD5" w14:textId="77777777" w:rsidR="00AC48C8" w:rsidRDefault="00AC48C8" w:rsidP="00AC48C8">
      <w:r>
        <w:separator/>
      </w:r>
    </w:p>
  </w:footnote>
  <w:footnote w:type="continuationSeparator" w:id="0">
    <w:p w14:paraId="273F685B" w14:textId="77777777" w:rsidR="00AC48C8" w:rsidRDefault="00AC48C8" w:rsidP="00AC48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716BF" w14:textId="77777777" w:rsidR="00276078" w:rsidRDefault="002760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43F7B" w14:textId="77777777" w:rsidR="00276078" w:rsidRDefault="0027607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29DD8" w14:textId="77777777" w:rsidR="00276078" w:rsidRDefault="00276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56"/>
    <w:rsid w:val="000C5533"/>
    <w:rsid w:val="001B628E"/>
    <w:rsid w:val="001C0E78"/>
    <w:rsid w:val="001E0FDB"/>
    <w:rsid w:val="00271CF0"/>
    <w:rsid w:val="00276078"/>
    <w:rsid w:val="002A2B56"/>
    <w:rsid w:val="002E0DF8"/>
    <w:rsid w:val="0039576A"/>
    <w:rsid w:val="004410BB"/>
    <w:rsid w:val="00472407"/>
    <w:rsid w:val="004C74B6"/>
    <w:rsid w:val="005F566A"/>
    <w:rsid w:val="00852A0E"/>
    <w:rsid w:val="008F64E2"/>
    <w:rsid w:val="009D29B6"/>
    <w:rsid w:val="00A465DD"/>
    <w:rsid w:val="00A66EE6"/>
    <w:rsid w:val="00AC3930"/>
    <w:rsid w:val="00AC48C8"/>
    <w:rsid w:val="00B137AF"/>
    <w:rsid w:val="00BB1A54"/>
    <w:rsid w:val="00BF5610"/>
    <w:rsid w:val="00C005B2"/>
    <w:rsid w:val="00C14F57"/>
    <w:rsid w:val="00C73133"/>
    <w:rsid w:val="00DB3F07"/>
    <w:rsid w:val="00DD6CBE"/>
    <w:rsid w:val="00EE40DB"/>
    <w:rsid w:val="00F2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C0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C8"/>
  </w:style>
  <w:style w:type="paragraph" w:styleId="Footer">
    <w:name w:val="footer"/>
    <w:basedOn w:val="Normal"/>
    <w:link w:val="Foot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C8"/>
  </w:style>
  <w:style w:type="paragraph" w:styleId="Footer">
    <w:name w:val="footer"/>
    <w:basedOn w:val="Normal"/>
    <w:link w:val="Foot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731</Characters>
  <Application>Microsoft Macintosh Word</Application>
  <DocSecurity>0</DocSecurity>
  <Lines>6</Lines>
  <Paragraphs>1</Paragraphs>
  <ScaleCrop>false</ScaleCrop>
  <Company>Cynthia A. Cotter, Ph.D.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Cotter</dc:creator>
  <cp:keywords/>
  <dc:description/>
  <cp:lastModifiedBy>Cynthia Cotter</cp:lastModifiedBy>
  <cp:revision>17</cp:revision>
  <dcterms:created xsi:type="dcterms:W3CDTF">2020-01-06T14:57:00Z</dcterms:created>
  <dcterms:modified xsi:type="dcterms:W3CDTF">2020-12-30T18:12:00Z</dcterms:modified>
</cp:coreProperties>
</file>