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1662E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 w:rsidRPr="002A2B56">
        <w:rPr>
          <w:rFonts w:asciiTheme="majorHAnsi" w:hAnsiTheme="majorHAnsi"/>
          <w:sz w:val="28"/>
          <w:szCs w:val="28"/>
        </w:rPr>
        <w:t>COMMITTEE ACTION PLAN</w:t>
      </w:r>
    </w:p>
    <w:p w14:paraId="4E0CD095" w14:textId="77777777" w:rsidR="008F1FE4" w:rsidRDefault="008F1FE4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2B69D7A4" w14:textId="77777777" w:rsidR="002A2B56" w:rsidRDefault="002A2B56" w:rsidP="002A2B5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----------------------------------------------------------------------------------------------------</w:t>
      </w:r>
    </w:p>
    <w:p w14:paraId="16827BC2" w14:textId="77777777" w:rsidR="002A2B56" w:rsidRPr="008E1717" w:rsidRDefault="002A2B56" w:rsidP="002A2B56">
      <w:pPr>
        <w:jc w:val="center"/>
        <w:rPr>
          <w:rFonts w:asciiTheme="majorHAnsi" w:hAnsiTheme="majorHAnsi"/>
          <w:sz w:val="28"/>
          <w:szCs w:val="28"/>
        </w:rPr>
      </w:pPr>
    </w:p>
    <w:p w14:paraId="26D27867" w14:textId="1A3C15E3" w:rsidR="002A2B56" w:rsidRPr="008E1717" w:rsidRDefault="00C179E3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YEAR</w:t>
      </w:r>
      <w:r w:rsidR="002A2B56" w:rsidRPr="008E1717">
        <w:rPr>
          <w:rFonts w:asciiTheme="majorHAnsi" w:hAnsiTheme="majorHAnsi" w:cs="Times New Roman"/>
        </w:rPr>
        <w:t>:</w:t>
      </w:r>
    </w:p>
    <w:p w14:paraId="7361C05C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081D8B6D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COMMITTEE:</w:t>
      </w:r>
    </w:p>
    <w:p w14:paraId="707A8DC4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289D88BF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CHAIR(S):</w:t>
      </w:r>
    </w:p>
    <w:p w14:paraId="3E93DAA2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49374B1F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CHAIR(S) CONTACT INFO:</w:t>
      </w:r>
    </w:p>
    <w:p w14:paraId="549E8615" w14:textId="77777777" w:rsidR="001249EC" w:rsidRPr="008E1717" w:rsidRDefault="001249EC" w:rsidP="002A2B56">
      <w:pPr>
        <w:rPr>
          <w:rFonts w:asciiTheme="majorHAnsi" w:hAnsiTheme="majorHAnsi" w:cs="Times New Roman"/>
        </w:rPr>
      </w:pPr>
    </w:p>
    <w:p w14:paraId="608AA6F3" w14:textId="42339184" w:rsidR="001249EC" w:rsidRPr="008E1717" w:rsidRDefault="001249EC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BOARD COMMITTEE LIAISON:</w:t>
      </w:r>
    </w:p>
    <w:p w14:paraId="6949CF08" w14:textId="77777777" w:rsidR="002A2B56" w:rsidRPr="008E1717" w:rsidRDefault="002A2B56" w:rsidP="002A2B56">
      <w:pPr>
        <w:rPr>
          <w:rFonts w:asciiTheme="majorHAnsi" w:hAnsiTheme="majorHAnsi" w:cs="Times New Roman"/>
        </w:rPr>
      </w:pPr>
    </w:p>
    <w:p w14:paraId="4F985FE4" w14:textId="77777777" w:rsidR="002A2B56" w:rsidRPr="008E1717" w:rsidRDefault="002A2B56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MEMBERS OF COMMITTEE:</w:t>
      </w:r>
    </w:p>
    <w:p w14:paraId="63213BAA" w14:textId="77777777" w:rsidR="00237C0B" w:rsidRPr="008E1717" w:rsidRDefault="00237C0B" w:rsidP="002A2B56">
      <w:pPr>
        <w:rPr>
          <w:rFonts w:asciiTheme="majorHAnsi" w:hAnsiTheme="majorHAnsi" w:cs="Times New Roman"/>
        </w:rPr>
      </w:pPr>
    </w:p>
    <w:p w14:paraId="0CFAD136" w14:textId="552BF4AE" w:rsidR="00237C0B" w:rsidRPr="008E1717" w:rsidRDefault="00237C0B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GENERAL DESCRIPTION OF GOALS FOR THE YEAR:</w:t>
      </w:r>
    </w:p>
    <w:p w14:paraId="0D38C00A" w14:textId="77777777" w:rsidR="00237C0B" w:rsidRPr="008E1717" w:rsidRDefault="00237C0B" w:rsidP="002A2B56">
      <w:pPr>
        <w:rPr>
          <w:rFonts w:asciiTheme="majorHAnsi" w:hAnsiTheme="majorHAnsi" w:cs="Times New Roman"/>
        </w:rPr>
      </w:pPr>
    </w:p>
    <w:p w14:paraId="23A37C94" w14:textId="77777777" w:rsidR="00C005B2" w:rsidRPr="008E1717" w:rsidRDefault="00C005B2" w:rsidP="002A2B56">
      <w:pPr>
        <w:rPr>
          <w:rFonts w:asciiTheme="majorHAnsi" w:hAnsiTheme="majorHAnsi" w:cs="Times New Roman"/>
        </w:rPr>
      </w:pPr>
    </w:p>
    <w:p w14:paraId="26CC9BD5" w14:textId="77777777" w:rsidR="0004078A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REGULAR MEETINGS PLANNED</w:t>
      </w:r>
      <w:r w:rsidR="0004078A" w:rsidRPr="008E1717">
        <w:rPr>
          <w:rFonts w:asciiTheme="majorHAnsi" w:hAnsiTheme="majorHAnsi" w:cs="Times New Roman"/>
        </w:rPr>
        <w:t>:</w:t>
      </w:r>
    </w:p>
    <w:p w14:paraId="51EF0FEF" w14:textId="307DD69A" w:rsidR="00C005B2" w:rsidRPr="008E1717" w:rsidRDefault="0004078A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(Frequency/Location)</w:t>
      </w:r>
    </w:p>
    <w:p w14:paraId="382F1BEE" w14:textId="77777777" w:rsidR="00472407" w:rsidRPr="008E1717" w:rsidRDefault="00472407" w:rsidP="002A2B56">
      <w:pPr>
        <w:rPr>
          <w:rFonts w:asciiTheme="majorHAnsi" w:hAnsiTheme="majorHAnsi" w:cs="Times New Roman"/>
        </w:rPr>
      </w:pPr>
    </w:p>
    <w:p w14:paraId="56D33D3D" w14:textId="02F5B27A" w:rsidR="00C45073" w:rsidRPr="008E1717" w:rsidRDefault="00C45073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CHANGE</w:t>
      </w:r>
      <w:r w:rsidR="00F15F27" w:rsidRPr="008E1717">
        <w:rPr>
          <w:rFonts w:asciiTheme="majorHAnsi" w:hAnsiTheme="majorHAnsi" w:cs="Times New Roman"/>
        </w:rPr>
        <w:t>S</w:t>
      </w:r>
      <w:r w:rsidRPr="008E1717">
        <w:rPr>
          <w:rFonts w:asciiTheme="majorHAnsi" w:hAnsiTheme="majorHAnsi" w:cs="Times New Roman"/>
        </w:rPr>
        <w:t xml:space="preserve"> IN </w:t>
      </w:r>
      <w:r w:rsidR="00472407" w:rsidRPr="008E1717">
        <w:rPr>
          <w:rFonts w:asciiTheme="majorHAnsi" w:hAnsiTheme="majorHAnsi" w:cs="Times New Roman"/>
        </w:rPr>
        <w:t xml:space="preserve">COMMITTEE INFORMATION FOR WEBSITE </w:t>
      </w:r>
      <w:r w:rsidRPr="008E1717">
        <w:rPr>
          <w:rFonts w:asciiTheme="majorHAnsi" w:hAnsiTheme="majorHAnsi" w:cs="Times New Roman"/>
        </w:rPr>
        <w:t>REQUESTED</w:t>
      </w:r>
      <w:r w:rsidR="0004078A" w:rsidRPr="008E1717">
        <w:rPr>
          <w:rFonts w:asciiTheme="majorHAnsi" w:hAnsiTheme="majorHAnsi" w:cs="Times New Roman"/>
        </w:rPr>
        <w:t>:</w:t>
      </w:r>
      <w:r w:rsidRPr="008E1717">
        <w:rPr>
          <w:rFonts w:asciiTheme="majorHAnsi" w:hAnsiTheme="majorHAnsi" w:cs="Times New Roman"/>
        </w:rPr>
        <w:t xml:space="preserve"> </w:t>
      </w:r>
    </w:p>
    <w:p w14:paraId="024F5BB2" w14:textId="00E13AEF" w:rsidR="00472407" w:rsidRPr="008E1717" w:rsidRDefault="00472407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(Linked to Committee List):</w:t>
      </w:r>
    </w:p>
    <w:p w14:paraId="5265F0AC" w14:textId="77777777" w:rsidR="00F15F27" w:rsidRPr="008E1717" w:rsidRDefault="00F15F27" w:rsidP="002A2B56">
      <w:pPr>
        <w:rPr>
          <w:rFonts w:asciiTheme="majorHAnsi" w:hAnsiTheme="majorHAnsi" w:cs="Times New Roman"/>
        </w:rPr>
      </w:pPr>
    </w:p>
    <w:p w14:paraId="10A831D2" w14:textId="669EAEA1" w:rsidR="00C005B2" w:rsidRPr="008E1717" w:rsidRDefault="00472407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EVENTS/ACTIVITIES PLANNED FOR THE YEAR</w:t>
      </w:r>
      <w:r w:rsidR="0004078A" w:rsidRPr="008E1717">
        <w:rPr>
          <w:rFonts w:asciiTheme="majorHAnsi" w:hAnsiTheme="majorHAnsi" w:cs="Times New Roman"/>
        </w:rPr>
        <w:t>:</w:t>
      </w:r>
    </w:p>
    <w:p w14:paraId="1F8BFD30" w14:textId="709E4AC6" w:rsidR="00472407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(Attach Committee Events/Activities Proposals if available)</w:t>
      </w:r>
    </w:p>
    <w:p w14:paraId="49D9FA50" w14:textId="77777777" w:rsidR="00472407" w:rsidRPr="008E1717" w:rsidRDefault="00472407" w:rsidP="002A2B56">
      <w:pPr>
        <w:rPr>
          <w:rFonts w:asciiTheme="majorHAnsi" w:hAnsiTheme="majorHAnsi" w:cs="Times New Roman"/>
        </w:rPr>
      </w:pPr>
    </w:p>
    <w:p w14:paraId="4A64B364" w14:textId="77777777" w:rsidR="00C005B2" w:rsidRPr="008E1717" w:rsidRDefault="00C005B2" w:rsidP="002A2B56">
      <w:pPr>
        <w:rPr>
          <w:rFonts w:asciiTheme="majorHAnsi" w:hAnsiTheme="majorHAnsi" w:cs="Times New Roman"/>
        </w:rPr>
      </w:pPr>
    </w:p>
    <w:p w14:paraId="4639DC80" w14:textId="4F625B9B" w:rsidR="00C005B2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 xml:space="preserve">HOW EVENTS/ACTIVITIES PLANNED </w:t>
      </w:r>
      <w:r w:rsidR="00A465DD" w:rsidRPr="008E1717">
        <w:rPr>
          <w:rFonts w:asciiTheme="majorHAnsi" w:hAnsiTheme="majorHAnsi" w:cs="Times New Roman"/>
        </w:rPr>
        <w:t>FULFILL</w:t>
      </w:r>
      <w:r w:rsidRPr="008E1717">
        <w:rPr>
          <w:rFonts w:asciiTheme="majorHAnsi" w:hAnsiTheme="majorHAnsi" w:cs="Times New Roman"/>
        </w:rPr>
        <w:t xml:space="preserve"> SDPA MISSION:</w:t>
      </w:r>
    </w:p>
    <w:p w14:paraId="34CCEBF3" w14:textId="77777777" w:rsidR="00472407" w:rsidRPr="008E1717" w:rsidRDefault="00472407" w:rsidP="002A2B56">
      <w:pPr>
        <w:rPr>
          <w:rFonts w:asciiTheme="majorHAnsi" w:hAnsiTheme="majorHAnsi" w:cs="Times New Roman"/>
        </w:rPr>
      </w:pPr>
    </w:p>
    <w:p w14:paraId="7E0C002D" w14:textId="77777777" w:rsidR="002C726D" w:rsidRPr="008E1717" w:rsidRDefault="002C726D" w:rsidP="002A2B56">
      <w:pPr>
        <w:rPr>
          <w:rFonts w:asciiTheme="majorHAnsi" w:hAnsiTheme="majorHAnsi" w:cs="Times New Roman"/>
        </w:rPr>
      </w:pPr>
    </w:p>
    <w:p w14:paraId="0363E298" w14:textId="238D8275" w:rsidR="00C005B2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REQUEST</w:t>
      </w:r>
      <w:r w:rsidR="00C45073" w:rsidRPr="008E1717">
        <w:rPr>
          <w:rFonts w:asciiTheme="majorHAnsi" w:hAnsiTheme="majorHAnsi" w:cs="Times New Roman"/>
        </w:rPr>
        <w:t>S</w:t>
      </w:r>
      <w:r w:rsidRPr="008E1717">
        <w:rPr>
          <w:rFonts w:asciiTheme="majorHAnsi" w:hAnsiTheme="majorHAnsi" w:cs="Times New Roman"/>
        </w:rPr>
        <w:t xml:space="preserve"> FOR ASSISTANCE FROM THE SDPA OFFICE:</w:t>
      </w:r>
    </w:p>
    <w:p w14:paraId="29F89166" w14:textId="77777777" w:rsidR="00C005B2" w:rsidRPr="008E1717" w:rsidRDefault="00C005B2" w:rsidP="002A2B56">
      <w:pPr>
        <w:rPr>
          <w:rFonts w:asciiTheme="majorHAnsi" w:hAnsiTheme="majorHAnsi" w:cs="Times New Roman"/>
        </w:rPr>
      </w:pPr>
    </w:p>
    <w:p w14:paraId="3FEEC807" w14:textId="77777777" w:rsidR="00C005B2" w:rsidRPr="008E1717" w:rsidRDefault="00C005B2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OTHER INFORMATION/QUESTIONS FOR SDPA OFFICE:</w:t>
      </w:r>
    </w:p>
    <w:p w14:paraId="6E9132CA" w14:textId="77777777" w:rsidR="00C45073" w:rsidRPr="008E1717" w:rsidRDefault="00C45073" w:rsidP="002A2B56">
      <w:pPr>
        <w:rPr>
          <w:rFonts w:asciiTheme="majorHAnsi" w:hAnsiTheme="majorHAnsi" w:cs="Times New Roman"/>
        </w:rPr>
      </w:pPr>
    </w:p>
    <w:p w14:paraId="75859563" w14:textId="77777777" w:rsidR="002A2B56" w:rsidRPr="008E1717" w:rsidRDefault="00DA3381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REPORT SUBMITTED BY:</w:t>
      </w:r>
    </w:p>
    <w:p w14:paraId="5BC4D45D" w14:textId="709844CF" w:rsidR="00FC1D77" w:rsidRPr="008E1717" w:rsidRDefault="00DA3381" w:rsidP="002A2B56">
      <w:pPr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DATE:</w:t>
      </w:r>
    </w:p>
    <w:p w14:paraId="0C1E7ECE" w14:textId="77777777" w:rsidR="00383FDC" w:rsidRPr="008E1717" w:rsidRDefault="00383FDC" w:rsidP="002A2B56">
      <w:pPr>
        <w:rPr>
          <w:rFonts w:asciiTheme="majorHAnsi" w:hAnsiTheme="majorHAnsi" w:cs="Times New Roman"/>
        </w:rPr>
      </w:pPr>
    </w:p>
    <w:p w14:paraId="7B4D7E32" w14:textId="7A3A5246" w:rsidR="00383FDC" w:rsidRPr="008E1717" w:rsidRDefault="00383FDC" w:rsidP="00383FDC">
      <w:pPr>
        <w:jc w:val="center"/>
        <w:rPr>
          <w:rFonts w:asciiTheme="majorHAnsi" w:hAnsiTheme="majorHAnsi" w:cs="Times New Roman"/>
        </w:rPr>
      </w:pPr>
      <w:r w:rsidRPr="008E1717">
        <w:rPr>
          <w:rFonts w:asciiTheme="majorHAnsi" w:hAnsiTheme="majorHAnsi" w:cs="Times New Roman"/>
        </w:rPr>
        <w:t>(Submit Form to SDPA Office and Board Committee Liaison</w:t>
      </w:r>
      <w:r w:rsidR="008D7599" w:rsidRPr="008E1717">
        <w:rPr>
          <w:rFonts w:asciiTheme="majorHAnsi" w:hAnsiTheme="majorHAnsi" w:cs="Times New Roman"/>
        </w:rPr>
        <w:t xml:space="preserve"> by February 1</w:t>
      </w:r>
      <w:r w:rsidR="00277770">
        <w:rPr>
          <w:rFonts w:asciiTheme="majorHAnsi" w:hAnsiTheme="majorHAnsi" w:cs="Times New Roman"/>
        </w:rPr>
        <w:t>5</w:t>
      </w:r>
      <w:r w:rsidR="00277770">
        <w:rPr>
          <w:rFonts w:asciiTheme="majorHAnsi" w:hAnsiTheme="majorHAnsi" w:cs="Times New Roman"/>
          <w:vertAlign w:val="superscript"/>
        </w:rPr>
        <w:t>th</w:t>
      </w:r>
      <w:r w:rsidR="008D7599" w:rsidRPr="008E1717">
        <w:rPr>
          <w:rFonts w:asciiTheme="majorHAnsi" w:hAnsiTheme="majorHAnsi" w:cs="Times New Roman"/>
        </w:rPr>
        <w:t>.</w:t>
      </w:r>
      <w:r w:rsidRPr="008E1717">
        <w:rPr>
          <w:rFonts w:asciiTheme="majorHAnsi" w:hAnsiTheme="majorHAnsi" w:cs="Times New Roman"/>
        </w:rPr>
        <w:t>)</w:t>
      </w:r>
    </w:p>
    <w:p w14:paraId="08F35D43" w14:textId="1C94B67B" w:rsidR="00383FDC" w:rsidRPr="008E1717" w:rsidRDefault="00383FDC" w:rsidP="002C726D">
      <w:pPr>
        <w:jc w:val="center"/>
        <w:rPr>
          <w:rFonts w:asciiTheme="majorHAnsi" w:hAnsiTheme="majorHAnsi" w:cs="Times New Roman"/>
        </w:rPr>
      </w:pPr>
    </w:p>
    <w:sectPr w:rsidR="00383FDC" w:rsidRPr="008E1717" w:rsidSect="00B137AF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4F40" w14:textId="77777777" w:rsidR="005574CD" w:rsidRDefault="005574CD" w:rsidP="00FC3496">
      <w:r>
        <w:separator/>
      </w:r>
    </w:p>
  </w:endnote>
  <w:endnote w:type="continuationSeparator" w:id="0">
    <w:p w14:paraId="30E40A35" w14:textId="77777777" w:rsidR="005574CD" w:rsidRDefault="005574CD" w:rsidP="00FC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15C9" w14:textId="77777777" w:rsidR="002C157A" w:rsidRDefault="00FC3496" w:rsidP="00FC3496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 xml:space="preserve">San Diego Psychological </w:t>
    </w:r>
    <w:proofErr w:type="gramStart"/>
    <w:r w:rsidRPr="009C17EC">
      <w:rPr>
        <w:sz w:val="18"/>
        <w:szCs w:val="18"/>
      </w:rPr>
      <w:t>Association  4699</w:t>
    </w:r>
    <w:proofErr w:type="gramEnd"/>
    <w:r w:rsidRPr="009C17EC">
      <w:rPr>
        <w:sz w:val="18"/>
        <w:szCs w:val="18"/>
      </w:rPr>
      <w:t xml:space="preserve"> Murphy Canyon Rd. Suite 105  San Diego, CA 92123  </w:t>
    </w:r>
  </w:p>
  <w:p w14:paraId="6B25C51A" w14:textId="709CA76B" w:rsidR="00FC3496" w:rsidRPr="009C17EC" w:rsidRDefault="00FC3496" w:rsidP="00FC3496">
    <w:pPr>
      <w:pStyle w:val="Footer"/>
      <w:jc w:val="center"/>
      <w:rPr>
        <w:sz w:val="18"/>
        <w:szCs w:val="18"/>
      </w:rPr>
    </w:pPr>
    <w:r w:rsidRPr="009C17EC">
      <w:rPr>
        <w:sz w:val="18"/>
        <w:szCs w:val="18"/>
      </w:rPr>
      <w:t>(</w:t>
    </w:r>
    <w:r w:rsidR="0090662F">
      <w:rPr>
        <w:sz w:val="18"/>
        <w:szCs w:val="18"/>
      </w:rPr>
      <w:t xml:space="preserve">858) 277-1463 </w:t>
    </w:r>
    <w:proofErr w:type="gramStart"/>
    <w:r w:rsidR="0090662F">
      <w:rPr>
        <w:sz w:val="18"/>
        <w:szCs w:val="18"/>
      </w:rPr>
      <w:t>Office  (</w:t>
    </w:r>
    <w:proofErr w:type="gramEnd"/>
    <w:r w:rsidR="0090662F">
      <w:rPr>
        <w:sz w:val="18"/>
        <w:szCs w:val="18"/>
      </w:rPr>
      <w:t>858) 277-</w:t>
    </w:r>
    <w:r w:rsidRPr="009C17EC">
      <w:rPr>
        <w:sz w:val="18"/>
        <w:szCs w:val="18"/>
      </w:rPr>
      <w:t>1402 Fax  sdpa@sdpsych.org</w:t>
    </w:r>
  </w:p>
  <w:p w14:paraId="6403D2B7" w14:textId="77777777" w:rsidR="00FC3496" w:rsidRDefault="00FC34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1E74C" w14:textId="77777777" w:rsidR="005574CD" w:rsidRDefault="005574CD" w:rsidP="00FC3496">
      <w:r>
        <w:separator/>
      </w:r>
    </w:p>
  </w:footnote>
  <w:footnote w:type="continuationSeparator" w:id="0">
    <w:p w14:paraId="35E49EC3" w14:textId="77777777" w:rsidR="005574CD" w:rsidRDefault="005574CD" w:rsidP="00FC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B56"/>
    <w:rsid w:val="0004078A"/>
    <w:rsid w:val="001249EC"/>
    <w:rsid w:val="00237C0B"/>
    <w:rsid w:val="00277770"/>
    <w:rsid w:val="002A2B56"/>
    <w:rsid w:val="002C157A"/>
    <w:rsid w:val="002C726D"/>
    <w:rsid w:val="00383FDC"/>
    <w:rsid w:val="00472407"/>
    <w:rsid w:val="005574CD"/>
    <w:rsid w:val="00686753"/>
    <w:rsid w:val="007E5D7A"/>
    <w:rsid w:val="008D7599"/>
    <w:rsid w:val="008E1717"/>
    <w:rsid w:val="008F1FE4"/>
    <w:rsid w:val="0090662F"/>
    <w:rsid w:val="00A465DD"/>
    <w:rsid w:val="00A66EE6"/>
    <w:rsid w:val="00B137AF"/>
    <w:rsid w:val="00C005B2"/>
    <w:rsid w:val="00C179E3"/>
    <w:rsid w:val="00C45073"/>
    <w:rsid w:val="00DA3381"/>
    <w:rsid w:val="00F15F27"/>
    <w:rsid w:val="00FC1D77"/>
    <w:rsid w:val="00FC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8E8490"/>
  <w14:defaultImageDpi w14:val="300"/>
  <w15:docId w15:val="{253C1096-0804-454E-B791-03E04A7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4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496"/>
  </w:style>
  <w:style w:type="paragraph" w:styleId="Footer">
    <w:name w:val="footer"/>
    <w:basedOn w:val="Normal"/>
    <w:link w:val="FooterChar"/>
    <w:uiPriority w:val="99"/>
    <w:unhideWhenUsed/>
    <w:rsid w:val="00FC34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113</Words>
  <Characters>647</Characters>
  <Application>Microsoft Office Word</Application>
  <DocSecurity>0</DocSecurity>
  <Lines>5</Lines>
  <Paragraphs>1</Paragraphs>
  <ScaleCrop>false</ScaleCrop>
  <Company>Cynthia A. Cotter, Ph.D.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Cotter</dc:creator>
  <cp:keywords/>
  <dc:description/>
  <cp:lastModifiedBy>Cynthia Cotter</cp:lastModifiedBy>
  <cp:revision>20</cp:revision>
  <cp:lastPrinted>2020-01-12T19:18:00Z</cp:lastPrinted>
  <dcterms:created xsi:type="dcterms:W3CDTF">2020-01-06T13:41:00Z</dcterms:created>
  <dcterms:modified xsi:type="dcterms:W3CDTF">2022-12-22T17:34:00Z</dcterms:modified>
</cp:coreProperties>
</file>